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21AD" w:rsidRDefault="00F47B4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5082540</wp:posOffset>
                </wp:positionV>
                <wp:extent cx="885825" cy="561975"/>
                <wp:effectExtent l="57150" t="38100" r="85725" b="1047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564.4pt;margin-top:400.2pt;width:69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" fillcolor="white [3201]" strokecolor="black [3040]">
                <v:shadow on="t" color="black" opacity="24903f" origin=",.5" offset="0,.55556mm"/>
              </v:rect>
            </w:pict>
          </mc:Fallback>
        </mc:AlternateContent>
      </w:r>
      <w:r w:rsidR="004C21AD">
        <w:rPr>
          <w:noProof/>
          <w:lang w:eastAsia="pl-PL"/>
        </w:rPr>
        <w:drawing>
          <wp:inline distT="0" distB="0" distL="0" distR="0" wp14:anchorId="443ADEAC" wp14:editId="1563A6F4">
            <wp:extent cx="9258300" cy="65395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991" t="11294" r="27457" b="7650"/>
                    <a:stretch/>
                  </pic:blipFill>
                  <pic:spPr bwMode="auto">
                    <a:xfrm>
                      <a:off x="0" y="0"/>
                      <a:ext cx="9265236" cy="6544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1AD" w:rsidRDefault="004C21AD"/>
    <w:p w:rsidR="004C21AD" w:rsidRDefault="004C21AD"/>
    <w:p w:rsidR="004C21AD" w:rsidRDefault="004C21AD"/>
    <w:p w:rsidR="003546C9" w:rsidRDefault="004C21AD">
      <w:r>
        <w:rPr>
          <w:noProof/>
          <w:lang w:eastAsia="pl-PL"/>
        </w:rPr>
        <w:drawing>
          <wp:inline distT="0" distB="0" distL="0" distR="0" wp14:anchorId="0830F18D" wp14:editId="036A442C">
            <wp:extent cx="9072055" cy="3409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960" t="34522" r="16262" b="30632"/>
                    <a:stretch/>
                  </pic:blipFill>
                  <pic:spPr bwMode="auto">
                    <a:xfrm>
                      <a:off x="0" y="0"/>
                      <a:ext cx="9074840" cy="3410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1AD" w:rsidRDefault="004C21AD">
      <w:r>
        <w:t xml:space="preserve">Rysunek przesuwnika sekcji </w:t>
      </w:r>
      <w:r>
        <w:rPr>
          <w:rFonts w:cstheme="minorHAnsi"/>
        </w:rPr>
        <w:t>Ø</w:t>
      </w:r>
      <w:r>
        <w:t>135/100x820 bez czujnika pomiaru drogi</w:t>
      </w:r>
    </w:p>
    <w:p w:rsidR="004C21AD" w:rsidRDefault="004C21AD"/>
    <w:p w:rsidR="004C21AD" w:rsidRDefault="004C21AD"/>
    <w:p w:rsidR="004C21AD" w:rsidRDefault="004C21AD"/>
    <w:p w:rsidR="004C21AD" w:rsidRDefault="004C21AD"/>
    <w:p w:rsidR="004C21AD" w:rsidRDefault="004C21AD"/>
    <w:p w:rsidR="004C21AD" w:rsidRDefault="004C21AD"/>
    <w:p w:rsidR="004C21AD" w:rsidRDefault="004C21AD"/>
    <w:sectPr w:rsidR="004C21AD" w:rsidSect="00F47B4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D"/>
    <w:rsid w:val="003546C9"/>
    <w:rsid w:val="004C21AD"/>
    <w:rsid w:val="00DE7664"/>
    <w:rsid w:val="00F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632F-2DD5-4FFB-AB5C-F65E244D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Wąs</dc:creator>
  <cp:lastModifiedBy>Beata Wituś</cp:lastModifiedBy>
  <cp:revision>2</cp:revision>
  <dcterms:created xsi:type="dcterms:W3CDTF">2024-07-05T08:24:00Z</dcterms:created>
  <dcterms:modified xsi:type="dcterms:W3CDTF">2024-07-05T08:24:00Z</dcterms:modified>
</cp:coreProperties>
</file>